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513F68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76D3EB6C" w:rsidR="00513F68" w:rsidRPr="00391293" w:rsidRDefault="00B718FE" w:rsidP="0060415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 w:rsidR="00317F6E">
              <w:rPr>
                <w:rFonts w:ascii="ＭＳ 明朝" w:hAnsi="ＭＳ 明朝" w:hint="eastAsia"/>
                <w:sz w:val="40"/>
                <w:szCs w:val="40"/>
              </w:rPr>
              <w:t>202</w:t>
            </w:r>
            <w:r w:rsidR="001026F5">
              <w:rPr>
                <w:rFonts w:ascii="ＭＳ 明朝" w:hAnsi="ＭＳ 明朝" w:hint="eastAsia"/>
                <w:sz w:val="40"/>
                <w:szCs w:val="40"/>
              </w:rPr>
              <w:t>6</w:t>
            </w:r>
            <w:r w:rsidR="00317F6E"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27766C">
              <w:rPr>
                <w:rFonts w:ascii="ＭＳ 明朝" w:hAnsi="ＭＳ 明朝" w:hint="eastAsia"/>
                <w:sz w:val="40"/>
                <w:szCs w:val="40"/>
              </w:rPr>
              <w:t>8</w:t>
            </w:r>
            <w:r w:rsidR="0027766C"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27766C">
              <w:rPr>
                <w:rFonts w:ascii="ＭＳ 明朝" w:hAnsi="ＭＳ 明朝" w:hint="eastAsia"/>
                <w:sz w:val="40"/>
                <w:szCs w:val="40"/>
              </w:rPr>
              <w:t>25</w:t>
            </w:r>
            <w:r w:rsidR="0027766C"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 w:rsidR="0027766C"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="0027766C"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005DD266" w:rsidR="00513F68" w:rsidRPr="00016279" w:rsidRDefault="00DF59C0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8029B9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584"/>
              </w:rPr>
              <w:t>九州</w:t>
            </w:r>
            <w:r w:rsidR="00513F68" w:rsidRPr="008029B9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748931584"/>
              </w:rPr>
              <w:t>実務補習</w:t>
            </w:r>
            <w:r w:rsidR="00513F68" w:rsidRPr="008029B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748931584"/>
              </w:rPr>
              <w:t>所</w:t>
            </w:r>
          </w:p>
          <w:p w14:paraId="413425DD" w14:textId="0FC5EDCD" w:rsidR="00513F68" w:rsidRPr="00016279" w:rsidRDefault="00513F68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 w:rsidR="002A64A6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</w:t>
            </w:r>
            <w:r w:rsidR="001068F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5</w:t>
            </w:r>
            <w:r w:rsidR="0027766C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  <w:t>年期追論文第</w:t>
            </w:r>
            <w:r w:rsidR="0027766C" w:rsidRPr="0067080E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shd w:val="pct15" w:color="auto" w:fill="FFFFFF"/>
              </w:rPr>
              <w:t xml:space="preserve">　</w:t>
            </w:r>
            <w:r w:rsidR="0027766C" w:rsidRPr="00A25B8F">
              <w:rPr>
                <w:rFonts w:ascii="ＭＳ ゴシック" w:eastAsia="ＭＳ ゴシック" w:hAnsi="ＭＳ ゴシック"/>
                <w:kern w:val="0"/>
                <w:sz w:val="72"/>
                <w:szCs w:val="96"/>
              </w:rPr>
              <w:t>回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526E7798" w14:textId="77777777" w:rsidR="00B749A2" w:rsidRDefault="00B749A2" w:rsidP="003D56A1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D8353C2" w14:textId="77777777" w:rsidR="00625A44" w:rsidRDefault="00625A44" w:rsidP="00625A44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4231157D" w:rsidR="00B749A2" w:rsidRPr="00B749A2" w:rsidRDefault="00625A44" w:rsidP="00625A44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29B8" w14:textId="77777777" w:rsidR="00A11104" w:rsidRDefault="00A11104" w:rsidP="0046421A">
      <w:r>
        <w:separator/>
      </w:r>
    </w:p>
  </w:endnote>
  <w:endnote w:type="continuationSeparator" w:id="0">
    <w:p w14:paraId="181D13C7" w14:textId="77777777" w:rsidR="00A11104" w:rsidRDefault="00A11104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D543" w14:textId="77777777" w:rsidR="00A11104" w:rsidRDefault="00A11104" w:rsidP="0046421A">
      <w:r>
        <w:separator/>
      </w:r>
    </w:p>
  </w:footnote>
  <w:footnote w:type="continuationSeparator" w:id="0">
    <w:p w14:paraId="2193BCEE" w14:textId="77777777" w:rsidR="00A11104" w:rsidRDefault="00A11104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409"/>
    <w:rsid w:val="000A2F02"/>
    <w:rsid w:val="000A55DF"/>
    <w:rsid w:val="000B3179"/>
    <w:rsid w:val="000B51E3"/>
    <w:rsid w:val="000B7968"/>
    <w:rsid w:val="000E0CCB"/>
    <w:rsid w:val="000E771D"/>
    <w:rsid w:val="000F2D25"/>
    <w:rsid w:val="000F37A2"/>
    <w:rsid w:val="00100F22"/>
    <w:rsid w:val="001026F5"/>
    <w:rsid w:val="001042B0"/>
    <w:rsid w:val="00105BD3"/>
    <w:rsid w:val="001064F9"/>
    <w:rsid w:val="001068FE"/>
    <w:rsid w:val="00134326"/>
    <w:rsid w:val="00141BFB"/>
    <w:rsid w:val="0015345F"/>
    <w:rsid w:val="00156CC1"/>
    <w:rsid w:val="00163AF6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7766C"/>
    <w:rsid w:val="002873F0"/>
    <w:rsid w:val="00292CD1"/>
    <w:rsid w:val="002A64A6"/>
    <w:rsid w:val="002B1921"/>
    <w:rsid w:val="002C7EFE"/>
    <w:rsid w:val="002D23C8"/>
    <w:rsid w:val="002D56A0"/>
    <w:rsid w:val="002E11D4"/>
    <w:rsid w:val="002E30D9"/>
    <w:rsid w:val="002E733F"/>
    <w:rsid w:val="002F22DD"/>
    <w:rsid w:val="002F4BC0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2779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25A44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50AF"/>
    <w:rsid w:val="00746F0F"/>
    <w:rsid w:val="007529B5"/>
    <w:rsid w:val="0075373C"/>
    <w:rsid w:val="0076175C"/>
    <w:rsid w:val="00780D01"/>
    <w:rsid w:val="00782546"/>
    <w:rsid w:val="007A1C18"/>
    <w:rsid w:val="007B1995"/>
    <w:rsid w:val="007B3A16"/>
    <w:rsid w:val="007C6945"/>
    <w:rsid w:val="007D44B8"/>
    <w:rsid w:val="007F2980"/>
    <w:rsid w:val="008003E6"/>
    <w:rsid w:val="00800D46"/>
    <w:rsid w:val="008029B9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3733"/>
    <w:rsid w:val="008A3DA4"/>
    <w:rsid w:val="008A70D7"/>
    <w:rsid w:val="008B2794"/>
    <w:rsid w:val="008D124F"/>
    <w:rsid w:val="008E12C8"/>
    <w:rsid w:val="008E4465"/>
    <w:rsid w:val="009006EB"/>
    <w:rsid w:val="00900EF7"/>
    <w:rsid w:val="00904893"/>
    <w:rsid w:val="009213F3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31D3"/>
    <w:rsid w:val="00953CD4"/>
    <w:rsid w:val="00961232"/>
    <w:rsid w:val="0096294B"/>
    <w:rsid w:val="00962C89"/>
    <w:rsid w:val="00967904"/>
    <w:rsid w:val="00983C35"/>
    <w:rsid w:val="00985854"/>
    <w:rsid w:val="00987197"/>
    <w:rsid w:val="009905CA"/>
    <w:rsid w:val="009A05F7"/>
    <w:rsid w:val="009A12E6"/>
    <w:rsid w:val="009A7515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1104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548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A752C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479C8"/>
    <w:rsid w:val="00C5465F"/>
    <w:rsid w:val="00C54AA3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9C0"/>
    <w:rsid w:val="00DF5FE0"/>
    <w:rsid w:val="00E01442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F4A"/>
    <w:rsid w:val="00E83D07"/>
    <w:rsid w:val="00E849F0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A3"/>
    <w:rsid w:val="00EE51CC"/>
    <w:rsid w:val="00EE78DA"/>
    <w:rsid w:val="00EF224E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301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16</cp:revision>
  <cp:lastPrinted>2023-10-24T00:05:00Z</cp:lastPrinted>
  <dcterms:created xsi:type="dcterms:W3CDTF">2024-11-11T10:02:00Z</dcterms:created>
  <dcterms:modified xsi:type="dcterms:W3CDTF">2026-07-14T07:52:00Z</dcterms:modified>
</cp:coreProperties>
</file>